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51" w:rsidRDefault="007C3A17">
      <w:pPr>
        <w:rPr>
          <w:sz w:val="48"/>
          <w:szCs w:val="48"/>
          <w:lang w:val="pl-PL"/>
        </w:rPr>
      </w:pPr>
      <w:r w:rsidRPr="000F649D">
        <w:rPr>
          <w:sz w:val="48"/>
          <w:szCs w:val="48"/>
          <w:lang w:val="pl-PL"/>
        </w:rPr>
        <w:t>RACHUNEK SUMIENIA DLA DZIECI</w:t>
      </w:r>
      <w:r w:rsidR="00F848FF">
        <w:rPr>
          <w:sz w:val="48"/>
          <w:szCs w:val="48"/>
          <w:lang w:val="pl-PL"/>
        </w:rPr>
        <w:t xml:space="preserve"> </w:t>
      </w:r>
      <w:bookmarkStart w:id="0" w:name="_GoBack"/>
      <w:bookmarkEnd w:id="0"/>
      <w:r w:rsidR="00F848FF">
        <w:rPr>
          <w:sz w:val="48"/>
          <w:szCs w:val="48"/>
          <w:lang w:val="pl-PL"/>
        </w:rPr>
        <w:t>MŁODSZYCH</w:t>
      </w:r>
    </w:p>
    <w:p w:rsidR="007F6F0A" w:rsidRPr="00F848FF" w:rsidRDefault="007F6F0A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Kiedy ostatni raz się spowiadałem? Czy pokutę odprawiłem?</w:t>
      </w:r>
    </w:p>
    <w:p w:rsidR="007C3A17" w:rsidRPr="00F848FF" w:rsidRDefault="007C3A17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Czy opuszczałem z lenistwa modlitwy codzienne?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podczas modlitwy myślałem umyślnie o innych sprawach?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zaniedbywałem naukę religii?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wymawiałem imiona święte w żartach lub w złości?</w:t>
      </w:r>
    </w:p>
    <w:p w:rsidR="007C3A17" w:rsidRPr="00F848FF" w:rsidRDefault="007C3A17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Czy przeklinałem?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przysięgałem niepotrzebnie lub fałszywie?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w dniu świętym opuściłem z lenistwa Mszę świętą?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w kościele zachowywałem się źle?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pracowałem w dniu świątecznym?</w:t>
      </w:r>
    </w:p>
    <w:p w:rsidR="007C3A17" w:rsidRPr="00F848FF" w:rsidRDefault="007C3A17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Czy byłem nieposłuszny rodzicom lub przełożonym?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zasmucałem ich lub źle im życzyłem?</w:t>
      </w:r>
    </w:p>
    <w:p w:rsidR="007C3A17" w:rsidRPr="00F848FF" w:rsidRDefault="007C3A17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Czy naśmiewałem się z ludzi starszych lub ułomnych?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biłem kogoś?</w:t>
      </w:r>
    </w:p>
    <w:p w:rsidR="007C3A17" w:rsidRPr="00F848FF" w:rsidRDefault="007C3A17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Czy przezywałem?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źle komuś życzyłem?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namawiałem bliźniego do grzechu?</w:t>
      </w:r>
    </w:p>
    <w:p w:rsidR="007C3A17" w:rsidRPr="00F848FF" w:rsidRDefault="007C3A17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Czy dręczyłem zwierzęta?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myśl</w:t>
      </w:r>
      <w:r w:rsidR="007F6F0A" w:rsidRPr="00F848FF">
        <w:rPr>
          <w:sz w:val="28"/>
          <w:szCs w:val="28"/>
          <w:lang w:val="pl-PL"/>
        </w:rPr>
        <w:t>ałem albo mówiłem chętnie o sprawach nieprzyzwoit</w:t>
      </w:r>
      <w:r w:rsidRPr="00F848FF">
        <w:rPr>
          <w:sz w:val="28"/>
          <w:szCs w:val="28"/>
          <w:lang w:val="pl-PL"/>
        </w:rPr>
        <w:t>ych?</w:t>
      </w:r>
    </w:p>
    <w:p w:rsidR="007C3A17" w:rsidRPr="00F848FF" w:rsidRDefault="007C3A17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Czy przysłuchiwałem się brzydkiej mowie?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patrzyłem na nieskromne rzeczy?</w:t>
      </w:r>
    </w:p>
    <w:p w:rsidR="007C3A17" w:rsidRPr="00F848FF" w:rsidRDefault="007C3A17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Czy robiłem coś bezwstydnego sam…. Z kimś?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pragnąłem coś nieskromnego widzieć…. Słyszeć…. Czynić?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kradłem; komu i co?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zatrzymałem rzeczy pożyczone lub znalezione?</w:t>
      </w:r>
    </w:p>
    <w:p w:rsidR="000F649D" w:rsidRPr="00F848FF" w:rsidRDefault="007C3A17" w:rsidP="000F649D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Czy niszczyłem rzeczy cudze?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oszukiwałem: kogo i w czym?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chciałem kraść: komu i co?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kłamałem?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oczerniałem bliźniego?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obmawiałem?</w:t>
      </w:r>
      <w:r w:rsidR="007F6F0A" w:rsidRPr="00F848FF">
        <w:rPr>
          <w:sz w:val="28"/>
          <w:szCs w:val="28"/>
          <w:lang w:val="pl-PL"/>
        </w:rPr>
        <w:t xml:space="preserve"> </w:t>
      </w:r>
      <w:r w:rsidRPr="00F848FF">
        <w:rPr>
          <w:sz w:val="28"/>
          <w:szCs w:val="28"/>
          <w:lang w:val="pl-PL"/>
        </w:rPr>
        <w:t>Czy posądzałem?</w:t>
      </w:r>
      <w:r w:rsidR="000F649D" w:rsidRPr="00F848FF">
        <w:rPr>
          <w:sz w:val="28"/>
          <w:szCs w:val="28"/>
          <w:lang w:val="pl-PL"/>
        </w:rPr>
        <w:t xml:space="preserve"> </w:t>
      </w:r>
    </w:p>
    <w:p w:rsidR="007F6F0A" w:rsidRPr="00F848FF" w:rsidRDefault="007F6F0A" w:rsidP="000F649D">
      <w:pPr>
        <w:rPr>
          <w:sz w:val="28"/>
          <w:szCs w:val="28"/>
          <w:lang w:val="pl-PL"/>
        </w:rPr>
      </w:pPr>
      <w:r w:rsidRPr="00F848FF">
        <w:rPr>
          <w:sz w:val="28"/>
          <w:szCs w:val="28"/>
          <w:lang w:val="pl-PL"/>
        </w:rPr>
        <w:t>Z jakiej wady chcę się dzięki łasce Bożej szczególnie poprawić do następnej spowiedzi?</w:t>
      </w:r>
    </w:p>
    <w:p w:rsidR="007C3A17" w:rsidRPr="00F848FF" w:rsidRDefault="007C3A17">
      <w:pPr>
        <w:rPr>
          <w:sz w:val="28"/>
          <w:szCs w:val="28"/>
          <w:lang w:val="pl-PL"/>
        </w:rPr>
      </w:pPr>
    </w:p>
    <w:sectPr w:rsidR="007C3A17" w:rsidRPr="00F84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17"/>
    <w:rsid w:val="00021A08"/>
    <w:rsid w:val="000F649D"/>
    <w:rsid w:val="007C3A17"/>
    <w:rsid w:val="007F6F0A"/>
    <w:rsid w:val="00821051"/>
    <w:rsid w:val="00F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</cp:revision>
  <dcterms:created xsi:type="dcterms:W3CDTF">2012-12-03T12:34:00Z</dcterms:created>
  <dcterms:modified xsi:type="dcterms:W3CDTF">2012-12-03T12:34:00Z</dcterms:modified>
</cp:coreProperties>
</file>